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1B" w:rsidRDefault="009A791B">
      <w:pPr>
        <w:spacing w:after="120"/>
        <w:ind w:right="134"/>
        <w:jc w:val="center"/>
        <w:rPr>
          <w:rFonts w:ascii="Calibri" w:eastAsia="Calibri" w:hAnsi="Calibri" w:cs="Calibri"/>
          <w:sz w:val="24"/>
          <w:szCs w:val="24"/>
        </w:rPr>
      </w:pPr>
      <w:r w:rsidRPr="009A791B"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0" distB="0" distL="0" distR="0">
            <wp:extent cx="994197" cy="98488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197" cy="984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395F" w:rsidRPr="002B6BD9" w:rsidRDefault="0006395F" w:rsidP="0006395F">
      <w:pPr>
        <w:spacing w:after="120"/>
        <w:ind w:right="134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7ceyj83zv8w1" w:colFirst="0" w:colLast="0"/>
      <w:bookmarkEnd w:id="0"/>
      <w:r w:rsidRPr="002B6BD9">
        <w:rPr>
          <w:rFonts w:ascii="Calibri" w:eastAsia="Calibri" w:hAnsi="Calibri" w:cs="Calibri"/>
          <w:sz w:val="24"/>
          <w:szCs w:val="24"/>
        </w:rPr>
        <w:t>INSTRUÇÃO NORMATIVA CAR/UFES Nº 2, DE 22 DE JUNHO DE 2022</w:t>
      </w:r>
    </w:p>
    <w:p w:rsidR="005338AF" w:rsidRDefault="00874516">
      <w:pPr>
        <w:ind w:right="11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5338AF" w:rsidRDefault="005338AF">
      <w:pPr>
        <w:ind w:right="112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heading=h.qc0p3cvmcbye" w:colFirst="0" w:colLast="0"/>
      <w:bookmarkEnd w:id="1"/>
    </w:p>
    <w:p w:rsidR="005338AF" w:rsidRDefault="00874516">
      <w:pPr>
        <w:ind w:right="112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heading=h.nd943y37gkrc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TERMO DE EMPRÉSTIMO</w:t>
      </w:r>
    </w:p>
    <w:p w:rsidR="005338AF" w:rsidRDefault="005338AF">
      <w:pPr>
        <w:ind w:firstLine="570"/>
        <w:rPr>
          <w:rFonts w:ascii="Calibri" w:eastAsia="Calibri" w:hAnsi="Calibri" w:cs="Calibri"/>
        </w:rPr>
      </w:pPr>
    </w:p>
    <w:p w:rsidR="005338AF" w:rsidRDefault="00874516" w:rsidP="009A791B">
      <w:pPr>
        <w:spacing w:line="19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solicitante:____________________________________________________________________________</w:t>
      </w:r>
    </w:p>
    <w:p w:rsidR="005338AF" w:rsidRDefault="005338AF" w:rsidP="009A791B">
      <w:pPr>
        <w:spacing w:line="192" w:lineRule="auto"/>
        <w:jc w:val="both"/>
        <w:rPr>
          <w:rFonts w:ascii="Calibri" w:eastAsia="Calibri" w:hAnsi="Calibri" w:cs="Calibri"/>
        </w:rPr>
      </w:pPr>
    </w:p>
    <w:p w:rsidR="005338AF" w:rsidRDefault="00874516" w:rsidP="009A791B">
      <w:pPr>
        <w:spacing w:line="19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  ) estudante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    ) servidor</w:t>
      </w:r>
    </w:p>
    <w:p w:rsidR="005338AF" w:rsidRDefault="005338AF" w:rsidP="009A791B">
      <w:pPr>
        <w:spacing w:line="192" w:lineRule="auto"/>
        <w:jc w:val="both"/>
        <w:rPr>
          <w:rFonts w:ascii="Calibri" w:eastAsia="Calibri" w:hAnsi="Calibri" w:cs="Calibri"/>
        </w:rPr>
      </w:pPr>
    </w:p>
    <w:p w:rsidR="005338AF" w:rsidRDefault="00874516" w:rsidP="009A791B">
      <w:pPr>
        <w:spacing w:line="19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_________________________________________________________________________________________</w:t>
      </w:r>
    </w:p>
    <w:p w:rsidR="005338AF" w:rsidRDefault="005338AF" w:rsidP="009A791B">
      <w:pPr>
        <w:spacing w:line="192" w:lineRule="auto"/>
        <w:ind w:firstLine="570"/>
        <w:rPr>
          <w:rFonts w:ascii="Calibri" w:eastAsia="Calibri" w:hAnsi="Calibri" w:cs="Calibri"/>
        </w:rPr>
      </w:pPr>
    </w:p>
    <w:p w:rsidR="005338AF" w:rsidRDefault="00874516" w:rsidP="009A791B">
      <w:pPr>
        <w:spacing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Atividade relacionada à solicitação: (       ) Projeto de Extensão        (        )  Evento institucional</w:t>
      </w:r>
    </w:p>
    <w:p w:rsidR="005338AF" w:rsidRDefault="005338AF" w:rsidP="009A791B">
      <w:pPr>
        <w:spacing w:line="192" w:lineRule="auto"/>
        <w:rPr>
          <w:rFonts w:ascii="Calibri" w:eastAsia="Calibri" w:hAnsi="Calibri" w:cs="Calibri"/>
        </w:rPr>
      </w:pPr>
    </w:p>
    <w:p w:rsidR="005338AF" w:rsidRDefault="00874516" w:rsidP="009A791B">
      <w:pPr>
        <w:spacing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da atividade: ____________________________________________________________________________</w:t>
      </w:r>
    </w:p>
    <w:p w:rsidR="005338AF" w:rsidRDefault="005338AF" w:rsidP="009A791B">
      <w:pPr>
        <w:spacing w:line="192" w:lineRule="auto"/>
        <w:rPr>
          <w:rFonts w:ascii="Calibri" w:eastAsia="Calibri" w:hAnsi="Calibri" w:cs="Calibri"/>
        </w:rPr>
      </w:pPr>
    </w:p>
    <w:p w:rsidR="005338AF" w:rsidRDefault="00874516" w:rsidP="009A791B">
      <w:pPr>
        <w:spacing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Registro da atividade (no caso de projeto de extensão): _______________________________________________</w:t>
      </w:r>
    </w:p>
    <w:p w:rsidR="005338AF" w:rsidRDefault="005338AF" w:rsidP="009A791B">
      <w:pPr>
        <w:spacing w:line="192" w:lineRule="auto"/>
        <w:rPr>
          <w:rFonts w:ascii="Calibri" w:eastAsia="Calibri" w:hAnsi="Calibri" w:cs="Calibri"/>
        </w:rPr>
      </w:pPr>
    </w:p>
    <w:p w:rsidR="005338AF" w:rsidRDefault="00874516" w:rsidP="009A791B">
      <w:pPr>
        <w:widowControl/>
        <w:spacing w:line="192" w:lineRule="auto"/>
        <w:ind w:right="-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 da solicitação: __________________________________________________________________________</w:t>
      </w:r>
    </w:p>
    <w:p w:rsidR="005338AF" w:rsidRDefault="005338AF" w:rsidP="009A791B">
      <w:pPr>
        <w:widowControl/>
        <w:spacing w:line="192" w:lineRule="auto"/>
        <w:ind w:right="-4"/>
        <w:jc w:val="both"/>
        <w:rPr>
          <w:rFonts w:ascii="Calibri" w:eastAsia="Calibri" w:hAnsi="Calibri" w:cs="Calibri"/>
        </w:rPr>
      </w:pPr>
    </w:p>
    <w:p w:rsidR="005338AF" w:rsidRDefault="00874516" w:rsidP="009A791B">
      <w:pPr>
        <w:widowControl/>
        <w:spacing w:line="192" w:lineRule="auto"/>
        <w:ind w:right="-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:rsidR="005338AF" w:rsidRDefault="005338AF">
      <w:pPr>
        <w:widowControl/>
        <w:ind w:right="-4"/>
        <w:jc w:val="both"/>
        <w:rPr>
          <w:rFonts w:ascii="Calibri" w:eastAsia="Calibri" w:hAnsi="Calibri" w:cs="Calibri"/>
        </w:rPr>
      </w:pPr>
    </w:p>
    <w:p w:rsidR="005338AF" w:rsidRDefault="00874516">
      <w:pPr>
        <w:widowControl/>
        <w:spacing w:line="276" w:lineRule="auto"/>
        <w:ind w:right="-4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por meio deste termo que: 1. retiro o(s) equipamento(s) relacionado(s) em anexo e que o(s) mesmo(s) se encontra(m) sob minha total responsabilidade do dia ____/____/____ ao dia ____/____/____ às ____h____; 2. a retirada do(s) equipamento(s) está sendo feita gratuitamente em regime de empréstimo pelo tempo anteriormente determinado; 3. retiro o(s) equipamento(s) em perfeitas condições de uso e comprometo-me a devolvê-lo(s) nas mesmas condições; 4. retiro o(s) equipamento(s) EXCLUSIVAMENTE para a produção de conteúdo acadêmico e/ou institucional; 5. em caso de roubo/furto (devidamente comprovados por boletim de ocorrência), dano ou extravio, comprometo-me a restituí-lo(s) ao Centro de Artes.</w:t>
      </w:r>
    </w:p>
    <w:tbl>
      <w:tblPr>
        <w:tblStyle w:val="a2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50"/>
        <w:gridCol w:w="765"/>
        <w:gridCol w:w="3285"/>
      </w:tblGrid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EQUIPAMENTO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QNT.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PATRIMÔNIO</w:t>
            </w: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:rsidR="005338AF" w:rsidRDefault="005338AF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5338AF" w:rsidRDefault="00874516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Telefone:___________________________ /  Email:_____________________________________</w:t>
      </w:r>
    </w:p>
    <w:p w:rsidR="005338AF" w:rsidRDefault="00874516">
      <w:pPr>
        <w:widowControl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</w:p>
    <w:tbl>
      <w:tblPr>
        <w:tblStyle w:val="a3"/>
        <w:tblW w:w="101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99"/>
        <w:gridCol w:w="5100"/>
      </w:tblGrid>
      <w:tr w:rsidR="005338AF">
        <w:tc>
          <w:tcPr>
            <w:tcW w:w="5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 w:rsidP="009A791B">
            <w:pPr>
              <w:spacing w:line="19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5338AF" w:rsidRDefault="00874516" w:rsidP="009A791B">
            <w:pPr>
              <w:spacing w:line="19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requerente</w:t>
            </w:r>
          </w:p>
        </w:tc>
        <w:tc>
          <w:tcPr>
            <w:tcW w:w="5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 w:rsidP="009A791B">
            <w:pPr>
              <w:spacing w:line="19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5338AF" w:rsidRDefault="00874516" w:rsidP="009A791B">
            <w:pPr>
              <w:spacing w:line="19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coordenador do projeto</w:t>
            </w:r>
          </w:p>
          <w:p w:rsidR="005338AF" w:rsidRDefault="00874516" w:rsidP="009A791B">
            <w:pPr>
              <w:spacing w:line="19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 da chefia imediata do servidor</w:t>
            </w:r>
          </w:p>
          <w:p w:rsidR="005338AF" w:rsidRDefault="00874516" w:rsidP="009A791B">
            <w:pPr>
              <w:spacing w:line="19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Siape:</w:t>
            </w:r>
          </w:p>
        </w:tc>
      </w:tr>
    </w:tbl>
    <w:p w:rsidR="005338AF" w:rsidRDefault="00874516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 uso exclusivo da coordenação do Laboratório</w:t>
      </w:r>
    </w:p>
    <w:p w:rsidR="005338AF" w:rsidRDefault="0087451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    ) AUTORIZADO                                                 (        ) NÃO AUTORIZADO</w:t>
      </w:r>
    </w:p>
    <w:p w:rsidR="005338AF" w:rsidRDefault="005338AF">
      <w:pPr>
        <w:widowControl/>
        <w:rPr>
          <w:rFonts w:ascii="Calibri" w:eastAsia="Calibri" w:hAnsi="Calibri" w:cs="Calibri"/>
        </w:rPr>
      </w:pPr>
    </w:p>
    <w:p w:rsidR="005338AF" w:rsidRDefault="00874516">
      <w:pPr>
        <w:ind w:right="-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</w:t>
      </w:r>
    </w:p>
    <w:p w:rsidR="005338AF" w:rsidRDefault="00874516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Assinatura do(a) coordenador(a) do LabVídeo</w:t>
      </w:r>
    </w:p>
    <w:p w:rsidR="005338AF" w:rsidRDefault="005338AF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:rsidR="005338AF" w:rsidRDefault="00874516">
      <w:pPr>
        <w:widowControl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</w:rPr>
        <w:t>DEVOLUÇÃO</w:t>
      </w:r>
    </w:p>
    <w:tbl>
      <w:tblPr>
        <w:tblStyle w:val="a4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5338AF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 w:rsidP="009A791B">
            <w:pPr>
              <w:spacing w:line="21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5338AF" w:rsidRDefault="00874516" w:rsidP="009A791B">
            <w:pPr>
              <w:spacing w:line="21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Devolvido em:___/___/___ às ___:___.      ________________     Recebido por ________</w:t>
            </w:r>
            <w:r w:rsidR="009A791B">
              <w:rPr>
                <w:rFonts w:ascii="Calibri" w:eastAsia="Calibri" w:hAnsi="Calibri" w:cs="Calibri"/>
                <w:sz w:val="20"/>
                <w:szCs w:val="20"/>
              </w:rPr>
              <w:t>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_________          </w:t>
            </w:r>
          </w:p>
          <w:p w:rsidR="005338AF" w:rsidRDefault="00874516" w:rsidP="009A791B">
            <w:pPr>
              <w:spacing w:line="21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</w:t>
            </w:r>
            <w:r w:rsidR="009A791B"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CARIMBO                                             </w:t>
            </w:r>
            <w:r w:rsidR="009A791B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Servidor</w:t>
            </w:r>
          </w:p>
        </w:tc>
      </w:tr>
    </w:tbl>
    <w:p w:rsidR="005338AF" w:rsidRDefault="005338AF" w:rsidP="009A791B">
      <w:pPr>
        <w:jc w:val="center"/>
        <w:rPr>
          <w:rFonts w:ascii="Calibri" w:eastAsia="Calibri" w:hAnsi="Calibri" w:cs="Calibri"/>
        </w:rPr>
      </w:pPr>
    </w:p>
    <w:sectPr w:rsidR="005338AF" w:rsidSect="005338AF">
      <w:headerReference w:type="default" r:id="rId9"/>
      <w:footerReference w:type="default" r:id="rId10"/>
      <w:pgSz w:w="11900" w:h="16840"/>
      <w:pgMar w:top="851" w:right="567" w:bottom="539" w:left="1134" w:header="2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CB" w:rsidRDefault="004C60CB" w:rsidP="005338AF">
      <w:r>
        <w:separator/>
      </w:r>
    </w:p>
  </w:endnote>
  <w:endnote w:type="continuationSeparator" w:id="0">
    <w:p w:rsidR="004C60CB" w:rsidRDefault="004C60CB" w:rsidP="0053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AF" w:rsidRDefault="005338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CB" w:rsidRDefault="004C60CB" w:rsidP="005338AF">
      <w:r>
        <w:separator/>
      </w:r>
    </w:p>
  </w:footnote>
  <w:footnote w:type="continuationSeparator" w:id="0">
    <w:p w:rsidR="004C60CB" w:rsidRDefault="004C60CB" w:rsidP="00533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AF" w:rsidRDefault="005338A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AF"/>
    <w:rsid w:val="0006395F"/>
    <w:rsid w:val="00071E32"/>
    <w:rsid w:val="000E1D76"/>
    <w:rsid w:val="00154E0B"/>
    <w:rsid w:val="00200D6E"/>
    <w:rsid w:val="0024323F"/>
    <w:rsid w:val="0026719C"/>
    <w:rsid w:val="002B6BD9"/>
    <w:rsid w:val="00334C30"/>
    <w:rsid w:val="003541CD"/>
    <w:rsid w:val="004C60CB"/>
    <w:rsid w:val="004D1445"/>
    <w:rsid w:val="004F4B91"/>
    <w:rsid w:val="005338AF"/>
    <w:rsid w:val="00586196"/>
    <w:rsid w:val="007D5A65"/>
    <w:rsid w:val="00844066"/>
    <w:rsid w:val="00874516"/>
    <w:rsid w:val="008D2933"/>
    <w:rsid w:val="009A791B"/>
    <w:rsid w:val="009B40EE"/>
    <w:rsid w:val="00C85230"/>
    <w:rsid w:val="00EF0FDC"/>
    <w:rsid w:val="00F25FAA"/>
    <w:rsid w:val="00FA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8AF"/>
  </w:style>
  <w:style w:type="paragraph" w:styleId="Ttulo1">
    <w:name w:val="heading 1"/>
    <w:basedOn w:val="Normal"/>
    <w:uiPriority w:val="1"/>
    <w:qFormat/>
    <w:rsid w:val="005338AF"/>
    <w:pPr>
      <w:ind w:left="1639" w:right="205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rsid w:val="005338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338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338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338A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338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38AF"/>
  </w:style>
  <w:style w:type="table" w:customStyle="1" w:styleId="TableNormal">
    <w:name w:val="Table Normal"/>
    <w:rsid w:val="005338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338A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338AF"/>
  </w:style>
  <w:style w:type="table" w:customStyle="1" w:styleId="TableNormal0">
    <w:name w:val="Table Normal"/>
    <w:rsid w:val="005338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338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533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38A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338AF"/>
    <w:pPr>
      <w:spacing w:before="119"/>
      <w:ind w:left="112" w:right="527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5338AF"/>
  </w:style>
  <w:style w:type="paragraph" w:styleId="Cabealho">
    <w:name w:val="header"/>
    <w:basedOn w:val="Normal"/>
    <w:link w:val="Cabealho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B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B0B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35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ubttulo">
    <w:name w:val="Subtitle"/>
    <w:basedOn w:val="Normal"/>
    <w:next w:val="Normal"/>
    <w:rsid w:val="005338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38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38A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338A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4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4E7"/>
    <w:rPr>
      <w:rFonts w:ascii="Segoe UI" w:hAnsi="Segoe UI" w:cs="Segoe UI"/>
      <w:sz w:val="18"/>
      <w:szCs w:val="18"/>
    </w:rPr>
  </w:style>
  <w:style w:type="table" w:customStyle="1" w:styleId="a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sh9I/xkGjt0upqam0rqsrMphQ==">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95575A-68A0-4654-BA58-D7DAFAC4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</dc:creator>
  <cp:lastModifiedBy>aparecida.christ</cp:lastModifiedBy>
  <cp:revision>2</cp:revision>
  <cp:lastPrinted>2022-06-22T13:37:00Z</cp:lastPrinted>
  <dcterms:created xsi:type="dcterms:W3CDTF">2022-06-22T17:37:00Z</dcterms:created>
  <dcterms:modified xsi:type="dcterms:W3CDTF">2022-06-22T17:37:00Z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2021-09-16T00:00:00Z</vt:filetime>
  </property>
</Properties>
</file>